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05B1A" w14:textId="55DB89B8" w:rsidR="00F6290E" w:rsidRDefault="004A27B4">
      <w:r>
        <w:t>Måndag 1 februari var det dags för vår</w:t>
      </w:r>
      <w:r w:rsidR="00712E18">
        <w:t>a</w:t>
      </w:r>
      <w:r>
        <w:t xml:space="preserve"> vänner i Lübeck-</w:t>
      </w:r>
      <w:proofErr w:type="spellStart"/>
      <w:r>
        <w:t>Holstentor</w:t>
      </w:r>
      <w:proofErr w:type="spellEnd"/>
      <w:r>
        <w:t xml:space="preserve"> IWC att fira sitt 30 års jubileum. Till sitt firande per zoom var </w:t>
      </w:r>
      <w:r w:rsidR="00712E18">
        <w:t xml:space="preserve">KP </w:t>
      </w:r>
      <w:r>
        <w:t xml:space="preserve">Gitte och Lilian </w:t>
      </w:r>
      <w:r w:rsidR="00712E18">
        <w:t xml:space="preserve">B </w:t>
      </w:r>
      <w:r>
        <w:t xml:space="preserve">inbjudna. </w:t>
      </w:r>
    </w:p>
    <w:p w14:paraId="1FE3F5BA" w14:textId="46D5B76B" w:rsidR="00712E18" w:rsidRDefault="00C36850">
      <w:r>
        <w:rPr>
          <w:noProof/>
        </w:rPr>
        <w:drawing>
          <wp:inline distT="0" distB="0" distL="0" distR="0" wp14:anchorId="5A9FAD92" wp14:editId="3AD298AD">
            <wp:extent cx="4474023" cy="2516638"/>
            <wp:effectExtent l="0" t="0" r="317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04" cy="258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005F" w14:textId="760055A9" w:rsidR="00336AA6" w:rsidRDefault="00C36850">
      <w:r>
        <w:t xml:space="preserve">Klubben har skänkt både julgåvor och bidrag till föreningen för hemlösa i Lübeck och kvällens föreläsare var dess grundare. </w:t>
      </w:r>
      <w:proofErr w:type="spellStart"/>
      <w:r>
        <w:t>Fn</w:t>
      </w:r>
      <w:proofErr w:type="spellEnd"/>
      <w:r>
        <w:t xml:space="preserve"> närvarande hjälper 18 frivilliga i 2manna lag till att i sin varubuss köra ut varm mat och annat behövligt för de hemlösa. IW ansvarar för 1 tur/vecka, totalt görs </w:t>
      </w:r>
      <w:proofErr w:type="gramStart"/>
      <w:r>
        <w:t>6-7</w:t>
      </w:r>
      <w:proofErr w:type="gramEnd"/>
      <w:r>
        <w:t xml:space="preserve"> turer/kväll. Lika viktigt som mat är ofta hjälp att prata om ”krämpor” till kropp och själ. Verksamheten startade 2016 och har redan hunnit få ett medborgarpris i regionen </w:t>
      </w:r>
      <w:proofErr w:type="spellStart"/>
      <w:r>
        <w:t>Schlesvig</w:t>
      </w:r>
      <w:proofErr w:type="spellEnd"/>
      <w:r>
        <w:t xml:space="preserve">-Holstein.                                                 </w:t>
      </w:r>
    </w:p>
    <w:p w14:paraId="6C54BF71" w14:textId="77777777" w:rsidR="00336AA6" w:rsidRDefault="00C36850" w:rsidP="00336AA6">
      <w:r>
        <w:rPr>
          <w:noProof/>
        </w:rPr>
        <w:drawing>
          <wp:inline distT="0" distB="0" distL="0" distR="0" wp14:anchorId="421C3FF7" wp14:editId="31027881">
            <wp:extent cx="3985147" cy="1994993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47" cy="20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AA6" w:rsidRPr="00336AA6">
        <w:t xml:space="preserve"> </w:t>
      </w:r>
    </w:p>
    <w:p w14:paraId="45B62164" w14:textId="05E3398C" w:rsidR="00336AA6" w:rsidRDefault="00336AA6" w:rsidP="00336AA6">
      <w:r>
        <w:t>Sin buss döpte man först till ”Kylbussen” men bytte sedan till ”Hjärtevärmebussen” – passar betydligt bättre, eller hur!</w:t>
      </w:r>
    </w:p>
    <w:p w14:paraId="4C45DC11" w14:textId="45FFFE62" w:rsidR="00336AA6" w:rsidRDefault="00336AA6" w:rsidP="00336AA6">
      <w:r>
        <w:t>Hälsningar Lilian och Gitte</w:t>
      </w:r>
    </w:p>
    <w:p w14:paraId="4158F3F9" w14:textId="2F186652" w:rsidR="00C36850" w:rsidRDefault="00C36850"/>
    <w:sectPr w:rsidR="00C36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B4"/>
    <w:rsid w:val="00015608"/>
    <w:rsid w:val="000F7ED0"/>
    <w:rsid w:val="00202FF9"/>
    <w:rsid w:val="00336AA6"/>
    <w:rsid w:val="004A27B4"/>
    <w:rsid w:val="00712E18"/>
    <w:rsid w:val="007337B4"/>
    <w:rsid w:val="00BD5714"/>
    <w:rsid w:val="00C36850"/>
    <w:rsid w:val="00F6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42F96"/>
  <w15:chartTrackingRefBased/>
  <w15:docId w15:val="{E163171E-ECAD-4922-8719-AAA1431B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2"/>
        <w:szCs w:val="22"/>
        <w:lang w:val="sv-S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60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Bergholtz</dc:creator>
  <cp:keywords/>
  <dc:description/>
  <cp:lastModifiedBy>Carina Granetoft</cp:lastModifiedBy>
  <cp:revision>2</cp:revision>
  <dcterms:created xsi:type="dcterms:W3CDTF">2021-02-27T12:55:00Z</dcterms:created>
  <dcterms:modified xsi:type="dcterms:W3CDTF">2021-02-27T12:55:00Z</dcterms:modified>
</cp:coreProperties>
</file>