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610AF" w14:textId="1D470865" w:rsidR="004803FE" w:rsidRPr="00B95689" w:rsidRDefault="004803FE">
      <w:pPr>
        <w:rPr>
          <w:b/>
          <w:bCs/>
          <w:sz w:val="18"/>
          <w:szCs w:val="18"/>
          <w:vertAlign w:val="superscript"/>
        </w:rPr>
      </w:pPr>
      <w:r w:rsidRPr="00B95689">
        <w:rPr>
          <w:b/>
          <w:bCs/>
          <w:sz w:val="24"/>
          <w:szCs w:val="24"/>
        </w:rPr>
        <w:t>Foton från trädgårdsträffen den 8 juni 2020</w:t>
      </w:r>
      <w:r w:rsidR="00B95689">
        <w:rPr>
          <w:b/>
          <w:bCs/>
          <w:sz w:val="24"/>
          <w:szCs w:val="24"/>
        </w:rPr>
        <w:t>. Falu IWC</w:t>
      </w:r>
      <w:r w:rsidR="00B95689">
        <w:rPr>
          <w:b/>
          <w:bCs/>
          <w:sz w:val="24"/>
          <w:szCs w:val="24"/>
        </w:rPr>
        <w:tab/>
        <w:t xml:space="preserve">                     </w:t>
      </w:r>
      <w:r w:rsidR="00B95689">
        <w:rPr>
          <w:b/>
          <w:bCs/>
          <w:sz w:val="18"/>
          <w:szCs w:val="18"/>
          <w:vertAlign w:val="superscript"/>
        </w:rPr>
        <w:t>MBW</w:t>
      </w:r>
    </w:p>
    <w:p w14:paraId="362D50D6" w14:textId="2EF9BFBE" w:rsidR="004803FE" w:rsidRDefault="0090223E">
      <w:pPr>
        <w:rPr>
          <w:noProof/>
        </w:rPr>
      </w:pPr>
      <w:r>
        <w:rPr>
          <w:noProof/>
        </w:rPr>
        <w:t xml:space="preserve"> </w:t>
      </w:r>
      <w:r w:rsidR="004803FE">
        <w:rPr>
          <w:noProof/>
        </w:rPr>
        <w:drawing>
          <wp:inline distT="0" distB="0" distL="0" distR="0" wp14:anchorId="73ABD9D8" wp14:editId="5F48FAD1">
            <wp:extent cx="2340192" cy="2313107"/>
            <wp:effectExtent l="0" t="0" r="3175" b="0"/>
            <wp:docPr id="1" name="Bildobjekt 1" descr="En bild som visar gräs, utomhus, barn, gru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08_1419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809" cy="23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37476C">
        <w:rPr>
          <w:noProof/>
        </w:rP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FF34A5F" wp14:editId="4143807D">
            <wp:extent cx="2669402" cy="2002050"/>
            <wp:effectExtent l="0" t="9207" r="7937" b="7938"/>
            <wp:docPr id="2" name="Bildobjekt 2" descr="En bild som visar utomhus, gräs, hoppar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608_144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9810" cy="20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23FD" w14:textId="74151317" w:rsidR="0090223E" w:rsidRDefault="0037476C">
      <w:r>
        <w:rPr>
          <w:noProof/>
        </w:rPr>
        <w:drawing>
          <wp:inline distT="0" distB="0" distL="0" distR="0" wp14:anchorId="2EEB1992" wp14:editId="530806E7">
            <wp:extent cx="2551112" cy="1913334"/>
            <wp:effectExtent l="0" t="508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282" cy="19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246C8059" wp14:editId="3B507FFE">
            <wp:extent cx="2576127" cy="1932094"/>
            <wp:effectExtent l="0" t="1905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685" cy="19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922C" w14:textId="6DDF8EB0" w:rsidR="004803FE" w:rsidRDefault="0037476C">
      <w:r>
        <w:rPr>
          <w:noProof/>
        </w:rPr>
        <w:drawing>
          <wp:inline distT="0" distB="0" distL="0" distR="0" wp14:anchorId="6DD196AA" wp14:editId="51B6BEB9">
            <wp:extent cx="2647633" cy="1985724"/>
            <wp:effectExtent l="6985" t="0" r="762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267" cy="19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B95689">
        <w:t xml:space="preserve">      </w:t>
      </w:r>
      <w:r>
        <w:t xml:space="preserve">  </w:t>
      </w:r>
      <w:r w:rsidR="00B95689">
        <w:rPr>
          <w:noProof/>
        </w:rPr>
        <w:drawing>
          <wp:inline distT="0" distB="0" distL="0" distR="0" wp14:anchorId="58911315" wp14:editId="2C1E49A4">
            <wp:extent cx="2072704" cy="2457450"/>
            <wp:effectExtent l="0" t="0" r="381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12" cy="24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FE"/>
    <w:rsid w:val="0037476C"/>
    <w:rsid w:val="004803FE"/>
    <w:rsid w:val="0090223E"/>
    <w:rsid w:val="00B9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18461"/>
  <w15:chartTrackingRefBased/>
  <w15:docId w15:val="{0AFB4561-2576-4314-B8B7-1BCEF054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Wickberg</dc:creator>
  <cp:keywords/>
  <dc:description/>
  <cp:lastModifiedBy>Maj-Britt Wickberg</cp:lastModifiedBy>
  <cp:revision>1</cp:revision>
  <cp:lastPrinted>2020-06-25T17:43:00Z</cp:lastPrinted>
  <dcterms:created xsi:type="dcterms:W3CDTF">2020-06-25T17:05:00Z</dcterms:created>
  <dcterms:modified xsi:type="dcterms:W3CDTF">2020-06-25T17:45:00Z</dcterms:modified>
</cp:coreProperties>
</file>