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EAB4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b/>
          <w:noProof/>
          <w:lang w:eastAsia="sv-SE"/>
        </w:rPr>
        <w:drawing>
          <wp:inline distT="0" distB="0" distL="0" distR="0" wp14:anchorId="4B344D47" wp14:editId="30857390">
            <wp:extent cx="793750" cy="7620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DDC5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</w:p>
    <w:p w14:paraId="7409BB5C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Uddevalla Skansen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President Tina Bergquist</w:t>
      </w:r>
    </w:p>
    <w:p w14:paraId="3465AEBC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Inner Wheel Club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Sekreterare Kerstin Pålsson</w:t>
      </w:r>
    </w:p>
    <w:p w14:paraId="3BED34F1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>Sverige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  <w:t>Vice sekreterare Gunilla Börjesson</w:t>
      </w:r>
    </w:p>
    <w:p w14:paraId="1614E8CE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sv-SE"/>
        </w:rPr>
        <w:tab/>
      </w:r>
    </w:p>
    <w:p w14:paraId="3B33E5DA" w14:textId="5DDEF070" w:rsidR="00125F44" w:rsidRDefault="00125F44" w:rsidP="00125F4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Månadsbrev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12 inför sommaren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2020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proofErr w:type="gramEnd"/>
      <w:r w:rsidR="00FF6D8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2019-2020</w:t>
      </w:r>
    </w:p>
    <w:p w14:paraId="5105ACD1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C3B8D9" w14:textId="77777777" w:rsidR="00125F44" w:rsidRDefault="00125F44" w:rsidP="00125F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v-SE"/>
        </w:rPr>
        <w:t>Årets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v-SE"/>
        </w:rPr>
        <w:t xml:space="preserve"> motto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v-SE"/>
        </w:rPr>
        <w:t>är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v-SE"/>
        </w:rPr>
        <w:t xml:space="preserve"> “Together we can”</w:t>
      </w:r>
    </w:p>
    <w:p w14:paraId="2C973E64" w14:textId="77777777" w:rsidR="00125F44" w:rsidRDefault="00125F44" w:rsidP="00125F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President Phyllis Charter</w:t>
      </w:r>
    </w:p>
    <w:p w14:paraId="414148D6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4FF1D8" w14:textId="6A1BCBDD" w:rsidR="00125F44" w:rsidRPr="00891950" w:rsidRDefault="00125F44" w:rsidP="00125F44">
      <w:pPr>
        <w:spacing w:after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Kallelse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 xml:space="preserve">Det kommer ingen kallelse nu eftersom det ännu inte finns riktlinjer för hur vi får </w:t>
      </w:r>
      <w:r>
        <w:rPr>
          <w:rFonts w:ascii="Times New Roman" w:eastAsia="Times New Roman" w:hAnsi="Times New Roman" w:cs="Times New Roman"/>
          <w:lang w:eastAsia="sv-SE"/>
        </w:rPr>
        <w:tab/>
        <w:t>samlas efter sommaruppehållet.</w:t>
      </w:r>
    </w:p>
    <w:p w14:paraId="278CD911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9A99DE" w14:textId="030113EB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Den 14 april skulle vi fått besök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Jienny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Gillerstedt från Bohusläns museum.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Hon har erbjudit sig att hålla programmet i höst när allt har lugnat sig.</w:t>
      </w:r>
    </w:p>
    <w:p w14:paraId="5B65CCC0" w14:textId="77777777" w:rsidR="00FF6D8F" w:rsidRDefault="00FF6D8F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5E2315" w14:textId="3F26270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Den 12 maj skulle vi gjort en utflykt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Åleslån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Friluftsfrämjandes gård en bit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upp på Herrestadsfjället, där vi skulle ha guidats av stugansvarig Birgitta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Wahlberg. </w:t>
      </w:r>
      <w:r w:rsidR="00FF6D8F">
        <w:rPr>
          <w:rFonts w:ascii="Times New Roman" w:eastAsia="Times New Roman" w:hAnsi="Times New Roman" w:cs="Times New Roman"/>
          <w:sz w:val="24"/>
          <w:szCs w:val="24"/>
          <w:lang w:eastAsia="sv-SE"/>
        </w:rPr>
        <w:t>Det kan kanske bli en annan gång.</w:t>
      </w:r>
    </w:p>
    <w:p w14:paraId="35B41D85" w14:textId="77777777" w:rsidR="00FF6D8F" w:rsidRDefault="00FF6D8F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F1E0D86" w14:textId="4CBAE7BB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Den 9 juni skulle vår </w:t>
      </w:r>
      <w:r w:rsidR="00FF6D8F">
        <w:rPr>
          <w:rFonts w:ascii="Times New Roman" w:eastAsia="Times New Roman" w:hAnsi="Times New Roman" w:cs="Times New Roman"/>
          <w:sz w:val="24"/>
          <w:szCs w:val="24"/>
          <w:lang w:eastAsia="sv-SE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färd gått till Käringö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n. Ön ligger kvar och vi vill gärna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skapa tillfälle för en utflykt dit. Tidpunkt kan inte planeras idag.</w:t>
      </w:r>
    </w:p>
    <w:p w14:paraId="3958D21E" w14:textId="77777777" w:rsidR="00FF6D8F" w:rsidRDefault="00FF6D8F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F98BF2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7A9A95" w14:textId="0FB18039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F7F7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Insamling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Vi tar nya tag med vår välgörenhet till hösten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Maila gärna in förslag till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insamlingar där vi Inner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Wheelare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kan bidra.</w:t>
      </w:r>
    </w:p>
    <w:p w14:paraId="18890D8A" w14:textId="77777777" w:rsidR="00125F44" w:rsidRDefault="00125F44" w:rsidP="00125F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E78990" w14:textId="2A5D377C" w:rsidR="00125F44" w:rsidRDefault="00125F44" w:rsidP="00125F4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Styrelsen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125F4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Planerar att sammanträda utomhus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den 16 juni</w:t>
      </w:r>
      <w:r w:rsidR="00FF6D8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Pr="00125F4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och med rätt avstånd för att ta </w:t>
      </w:r>
      <w:r w:rsidR="00FF6D8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Pr="00125F4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hand om de formalia som krävs i vår klubb.</w:t>
      </w:r>
    </w:p>
    <w:p w14:paraId="55265B93" w14:textId="77777777" w:rsidR="00FF6D8F" w:rsidRPr="00125F44" w:rsidRDefault="00FF6D8F" w:rsidP="00125F44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sv-SE"/>
        </w:rPr>
      </w:pPr>
    </w:p>
    <w:p w14:paraId="30953B65" w14:textId="3CC3656B" w:rsidR="00125F44" w:rsidRPr="003F7F70" w:rsidRDefault="00125F44" w:rsidP="00FF6D8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 xml:space="preserve">De varmaste </w:t>
      </w:r>
      <w:r w:rsidR="00FF6D8F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sommar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 xml:space="preserve">hälsningar </w:t>
      </w:r>
      <w:r w:rsidR="00FF6D8F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med förhoppningen om en bra sommar</w:t>
      </w:r>
    </w:p>
    <w:p w14:paraId="6814629D" w14:textId="28489176" w:rsidR="00125F44" w:rsidRPr="00891950" w:rsidRDefault="00125F44" w:rsidP="00FF6D8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  <w:r w:rsidRPr="00891950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Styrelsen</w:t>
      </w:r>
      <w:r w:rsidR="00FF6D8F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 xml:space="preserve"> för Uddevalla Inner Wheelklubb</w:t>
      </w:r>
    </w:p>
    <w:p w14:paraId="71180177" w14:textId="77777777" w:rsidR="00125F44" w:rsidRPr="00891950" w:rsidRDefault="00125F44" w:rsidP="00FF6D8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gm Kerstin Pålsson</w:t>
      </w:r>
    </w:p>
    <w:p w14:paraId="40FD29AB" w14:textId="77777777" w:rsidR="00125F44" w:rsidRDefault="00125F44" w:rsidP="00125F44"/>
    <w:p w14:paraId="6CBDA168" w14:textId="77777777" w:rsidR="00B27DD9" w:rsidRDefault="00B27DD9"/>
    <w:sectPr w:rsidR="00B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44"/>
    <w:rsid w:val="00125F44"/>
    <w:rsid w:val="00B27DD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B28"/>
  <w15:chartTrackingRefBased/>
  <w15:docId w15:val="{F74D50F3-8D29-4117-8D4A-958E234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4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1</cp:revision>
  <dcterms:created xsi:type="dcterms:W3CDTF">2020-06-04T13:43:00Z</dcterms:created>
  <dcterms:modified xsi:type="dcterms:W3CDTF">2020-06-04T14:24:00Z</dcterms:modified>
</cp:coreProperties>
</file>